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2573"/>
        <w:gridCol w:w="1246"/>
        <w:gridCol w:w="1085"/>
        <w:gridCol w:w="1427"/>
        <w:gridCol w:w="1126"/>
        <w:gridCol w:w="1123"/>
      </w:tblGrid>
      <w:tr w:rsidR="00A3750D" w:rsidRPr="0047278D" w:rsidTr="00D00B2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foto</w:t>
            </w:r>
            <w:proofErr w:type="spellEnd"/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 x 3,5 cm</w:t>
            </w:r>
          </w:p>
        </w:tc>
      </w:tr>
      <w:tr w:rsidR="00A3750D" w:rsidRPr="0047278D" w:rsidTr="00D00B2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7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43814" w:rsidRPr="0047278D" w:rsidTr="00135200">
        <w:trPr>
          <w:trHeight w:val="300"/>
        </w:trPr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814" w:rsidRPr="0047278D" w:rsidRDefault="00743814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4" w:rsidRPr="0047278D" w:rsidRDefault="00743814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750D" w:rsidRPr="0047278D" w:rsidTr="00D00B2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750D" w:rsidRPr="0047278D" w:rsidTr="00D00B20">
        <w:trPr>
          <w:trHeight w:val="315"/>
        </w:trPr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Žiadosť o vydanie*/predĺženie platnosti* poľovného lístka</w:t>
            </w:r>
          </w:p>
        </w:tc>
        <w:tc>
          <w:tcPr>
            <w:tcW w:w="2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750D" w:rsidRPr="0047278D" w:rsidTr="00D00B20">
        <w:trPr>
          <w:trHeight w:val="16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750D" w:rsidRPr="0047278D" w:rsidTr="00D00B20">
        <w:trPr>
          <w:trHeight w:val="315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časť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3750D" w:rsidRPr="0047278D" w:rsidTr="00D00B20">
        <w:trPr>
          <w:trHeight w:val="16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750D" w:rsidRPr="0047278D" w:rsidTr="00A3750D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Titul, meno, priezvisko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Dátum narodenia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Miesto narodenia</w:t>
            </w:r>
          </w:p>
        </w:tc>
      </w:tr>
      <w:tr w:rsidR="00A3750D" w:rsidRPr="0047278D" w:rsidTr="00A3750D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50D" w:rsidRPr="0047278D" w:rsidTr="00A3750D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rodné číslo</w:t>
            </w: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50D" w:rsidRPr="0047278D" w:rsidTr="00A3750D">
        <w:trPr>
          <w:trHeight w:val="269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50D" w:rsidRPr="0047278D" w:rsidTr="00A3750D">
        <w:trPr>
          <w:trHeight w:val="300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Občiansky preukaz, séria, číslo</w:t>
            </w:r>
          </w:p>
        </w:tc>
        <w:tc>
          <w:tcPr>
            <w:tcW w:w="47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Vydaný Okresným riaditeľstvom Policajného zboru</w:t>
            </w:r>
          </w:p>
        </w:tc>
      </w:tr>
      <w:tr w:rsidR="00A3750D" w:rsidRPr="0047278D" w:rsidTr="00A3750D">
        <w:trPr>
          <w:trHeight w:val="30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50D" w:rsidRPr="0047278D" w:rsidTr="00A3750D">
        <w:trPr>
          <w:trHeight w:val="30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50D" w:rsidRPr="0047278D" w:rsidTr="00A3750D">
        <w:trPr>
          <w:trHeight w:val="300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Miesto trvalého pobytu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PSČ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Ulica, číslo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Okres</w:t>
            </w:r>
          </w:p>
        </w:tc>
      </w:tr>
      <w:tr w:rsidR="00A3750D" w:rsidRPr="0047278D" w:rsidTr="00A3750D">
        <w:trPr>
          <w:trHeight w:val="30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750D" w:rsidRPr="0047278D" w:rsidTr="00A3750D">
        <w:trPr>
          <w:trHeight w:val="30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50D" w:rsidRPr="0047278D" w:rsidRDefault="00A3750D" w:rsidP="00A37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4BB9" w:rsidRPr="0047278D" w:rsidTr="00A3750D">
        <w:trPr>
          <w:trHeight w:val="300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Štátna príslušnosť</w:t>
            </w:r>
          </w:p>
        </w:tc>
        <w:tc>
          <w:tcPr>
            <w:tcW w:w="476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BB9" w:rsidRPr="0047278D" w:rsidRDefault="00004BB9" w:rsidP="001A0AF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Telefónne číslo:</w:t>
            </w:r>
          </w:p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004BB9" w:rsidRPr="0047278D" w:rsidTr="00741517">
        <w:trPr>
          <w:trHeight w:val="30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4BB9" w:rsidRPr="0047278D" w:rsidTr="00004BB9">
        <w:trPr>
          <w:trHeight w:val="30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4BB9" w:rsidRPr="0047278D" w:rsidTr="00A569FB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Žiadam o poľovný lístok </w:t>
            </w:r>
            <w:r w:rsidRPr="00472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 občana Slovenskej republiky na:</w:t>
            </w:r>
          </w:p>
        </w:tc>
      </w:tr>
      <w:tr w:rsidR="00004BB9" w:rsidRPr="0047278D" w:rsidTr="00A569FB">
        <w:trPr>
          <w:trHeight w:val="24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a) týždeň*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 51 ods. 3 písm. a)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b) mesiac*</w:t>
            </w:r>
            <w:r w:rsidRPr="004727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A0AF2" w:rsidRPr="0047278D">
              <w:rPr>
                <w:rFonts w:ascii="Times New Roman" w:eastAsia="Times New Roman" w:hAnsi="Times New Roman" w:cs="Times New Roman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 51 ods. 3 písm. a)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c) jeden rok*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 51 ods. 3 písm. a)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d) päť rokov*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 51 ods. 3 písm. a)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e) desať rokov*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 51 ods. 3 písm. a)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004BB9" w:rsidRPr="0047278D" w:rsidTr="00260368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f) </w:t>
            </w:r>
            <w:r w:rsidR="001A0AF2" w:rsidRPr="004727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dobu </w:t>
            </w:r>
            <w:r w:rsidRPr="0047278D">
              <w:rPr>
                <w:rFonts w:ascii="Times New Roman" w:eastAsia="Times New Roman" w:hAnsi="Times New Roman" w:cs="Times New Roman"/>
                <w:sz w:val="18"/>
                <w:szCs w:val="18"/>
              </w:rPr>
              <w:t>neurčitú pre osobu nad 62 rokov,*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 51 ods. 3 písm. a)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g) obdobie riadneho štúdia pre poslucháča strednej odbornej školy alebo vysokej školy, na ktorej je poľovníctvo povinným alebo voliteľným vyučovacím predmetom; platnosť takéhoto poľovného lístka je do konca kalendárneho roka, v ktorom poslucháč štúdium ukončí.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 51 ods. 3</w:t>
            </w:r>
            <w:r w:rsid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písm. b)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004BB9" w:rsidRPr="0047278D" w:rsidTr="00743814">
        <w:trPr>
          <w:trHeight w:val="300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Doterajší platný poľovný lístok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Miesto vydania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Dátum vydania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Číslo poľovného lístku</w:t>
            </w:r>
          </w:p>
        </w:tc>
      </w:tr>
      <w:tr w:rsidR="00004BB9" w:rsidRPr="0047278D" w:rsidTr="00A3750D">
        <w:trPr>
          <w:trHeight w:val="30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vydaný</w:t>
            </w: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4BB9" w:rsidRPr="0047278D" w:rsidTr="00A3750D">
        <w:trPr>
          <w:trHeight w:val="30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4BB9" w:rsidRPr="0047278D" w:rsidTr="00A3750D">
        <w:trPr>
          <w:trHeight w:val="300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Ako prílohy žiadosti o vydanie poľovného lístka predkladám: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1A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a) vysvedčenie o skúške z poľovníctva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 50 ods.</w:t>
            </w:r>
            <w:r w:rsid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písm. a)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*,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b) doklad, ktorý nahrádza skúšku z poľovníctva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 51 ods.</w:t>
            </w:r>
            <w:r w:rsid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písm. c)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*,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c) doterajší platný poľovný lístok*,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04BB9" w:rsidRPr="0047278D" w:rsidTr="00743814">
        <w:trPr>
          <w:trHeight w:val="215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d) potvrdenie o návšteve školy a o absolvovaní predmetu poľovníctvo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 51 ods. 6 zákona č. 274/2009 Z. 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*,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47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e) doklad o poistení proti škodám spôsobeným pri výkone práva poľovníctva počas platnosti poľovného lístka 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§ 51 ods.</w:t>
            </w:r>
            <w:r w:rsid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písm. e) zákona č. 274/2009 Z</w:t>
            </w:r>
            <w:r w:rsid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z.</w:t>
            </w:r>
            <w:r w:rsidR="001A0AF2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*,</w:t>
            </w:r>
          </w:p>
        </w:tc>
      </w:tr>
      <w:tr w:rsidR="00004BB9" w:rsidRPr="0047278D" w:rsidTr="00A3750D">
        <w:trPr>
          <w:trHeight w:val="240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f) 2 fotografie formátu 3x3,5 cm.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04BB9" w:rsidRPr="0047278D" w:rsidTr="00A3750D">
        <w:trPr>
          <w:trHeight w:val="300"/>
        </w:trPr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 xml:space="preserve">   ........................................................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........................................................................</w:t>
            </w:r>
          </w:p>
        </w:tc>
      </w:tr>
      <w:tr w:rsidR="00004BB9" w:rsidRPr="0047278D" w:rsidTr="00A3750D">
        <w:trPr>
          <w:trHeight w:val="300"/>
        </w:trPr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dátum</w:t>
            </w: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podpis žiadateľa</w:t>
            </w:r>
          </w:p>
        </w:tc>
      </w:tr>
      <w:tr w:rsidR="00004BB9" w:rsidRPr="0047278D" w:rsidTr="00A3750D">
        <w:trPr>
          <w:trHeight w:val="315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časť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4BB9" w:rsidRPr="0047278D" w:rsidTr="00A3750D">
        <w:trPr>
          <w:trHeight w:val="300"/>
        </w:trPr>
        <w:tc>
          <w:tcPr>
            <w:tcW w:w="91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BB9" w:rsidRPr="0047278D" w:rsidRDefault="001A0AF2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Vydaný</w:t>
            </w:r>
            <w:r w:rsidR="00004BB9"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*/predĺžený poľovný lístok č</w:t>
            </w:r>
            <w:r w:rsidR="00004BB9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4BB9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................................... </w:t>
            </w:r>
            <w:r w:rsidR="00004BB9"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dňa:</w:t>
            </w:r>
            <w:r w:rsidR="00004BB9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............................ </w:t>
            </w:r>
            <w:r w:rsidR="00004BB9"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vydal/predĺžil:</w:t>
            </w:r>
            <w:r w:rsidR="00004BB9"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.........</w:t>
            </w:r>
            <w:r w:rsid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...........................</w:t>
            </w:r>
          </w:p>
        </w:tc>
      </w:tr>
      <w:tr w:rsidR="00004BB9" w:rsidRPr="0047278D" w:rsidTr="00A3750D">
        <w:trPr>
          <w:trHeight w:val="300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04BB9" w:rsidRPr="0047278D" w:rsidTr="00A3750D">
        <w:trPr>
          <w:trHeight w:val="300"/>
        </w:trPr>
        <w:tc>
          <w:tcPr>
            <w:tcW w:w="91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2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Zamietnuté vydanie*/predĺženie platnosti* poľovného lístka </w:t>
            </w: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dňa: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.......................</w:t>
            </w:r>
            <w:r w:rsidRPr="0047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zamietol:</w:t>
            </w:r>
            <w:r w:rsidRP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..................</w:t>
            </w:r>
            <w:r w:rsidR="00472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...........................</w:t>
            </w:r>
          </w:p>
        </w:tc>
      </w:tr>
      <w:tr w:rsidR="00004BB9" w:rsidRPr="0047278D" w:rsidTr="00A3750D">
        <w:trPr>
          <w:trHeight w:val="300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04BB9" w:rsidRPr="0047278D" w:rsidTr="00A3750D">
        <w:trPr>
          <w:trHeight w:val="300"/>
        </w:trPr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47278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*) nehodiace sa prečiarknite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BB9" w:rsidRPr="0047278D" w:rsidRDefault="00004BB9" w:rsidP="0000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747D4" w:rsidRPr="0047278D" w:rsidRDefault="00B747D4">
      <w:pPr>
        <w:rPr>
          <w:rFonts w:ascii="Times New Roman" w:hAnsi="Times New Roman" w:cs="Times New Roman"/>
        </w:rPr>
      </w:pPr>
    </w:p>
    <w:p w:rsidR="00631156" w:rsidRDefault="00631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E6E51" w:rsidRPr="0047278D" w:rsidRDefault="004E6E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278D">
        <w:rPr>
          <w:rFonts w:ascii="Times New Roman" w:hAnsi="Times New Roman" w:cs="Times New Roman"/>
          <w:b/>
          <w:sz w:val="24"/>
          <w:szCs w:val="24"/>
        </w:rPr>
        <w:t xml:space="preserve">Pokyny </w:t>
      </w:r>
      <w:r w:rsidR="001A0AF2" w:rsidRPr="0047278D">
        <w:rPr>
          <w:rFonts w:ascii="Times New Roman" w:hAnsi="Times New Roman" w:cs="Times New Roman"/>
          <w:b/>
          <w:sz w:val="24"/>
          <w:szCs w:val="24"/>
        </w:rPr>
        <w:t>na vyplnenie</w:t>
      </w:r>
      <w:r w:rsidRPr="0047278D">
        <w:rPr>
          <w:rFonts w:ascii="Times New Roman" w:hAnsi="Times New Roman" w:cs="Times New Roman"/>
          <w:b/>
          <w:sz w:val="24"/>
          <w:szCs w:val="24"/>
        </w:rPr>
        <w:t xml:space="preserve"> žiadosti o vydanie/predĺženie platnosti poľovného lístka</w:t>
      </w:r>
    </w:p>
    <w:p w:rsidR="004E6E51" w:rsidRPr="0047278D" w:rsidRDefault="004E6E51" w:rsidP="003E1BAE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47278D">
        <w:rPr>
          <w:rFonts w:ascii="Times New Roman" w:hAnsi="Times New Roman" w:cs="Times New Roman"/>
          <w:i/>
          <w:sz w:val="24"/>
          <w:szCs w:val="24"/>
        </w:rPr>
        <w:t xml:space="preserve">časť vypĺňa </w:t>
      </w:r>
      <w:r w:rsidRPr="0047278D">
        <w:rPr>
          <w:rFonts w:ascii="Times New Roman" w:hAnsi="Times New Roman" w:cs="Times New Roman"/>
          <w:b/>
          <w:i/>
          <w:sz w:val="24"/>
          <w:szCs w:val="24"/>
        </w:rPr>
        <w:t>ž i a d a t e ľ</w:t>
      </w:r>
    </w:p>
    <w:p w:rsidR="001032B7" w:rsidRPr="0047278D" w:rsidRDefault="001032B7" w:rsidP="00E4080C">
      <w:pPr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i/>
          <w:sz w:val="20"/>
          <w:szCs w:val="20"/>
        </w:rPr>
        <w:t xml:space="preserve">riadok 1. – </w:t>
      </w:r>
      <w:r w:rsidRPr="0047278D">
        <w:rPr>
          <w:rFonts w:ascii="Times New Roman" w:hAnsi="Times New Roman" w:cs="Times New Roman"/>
          <w:sz w:val="20"/>
          <w:szCs w:val="20"/>
        </w:rPr>
        <w:t xml:space="preserve">vyplní sa podľa predtlače: titul, meno, priezvisko, dátum </w:t>
      </w:r>
      <w:r w:rsidR="0047278D" w:rsidRPr="0047278D">
        <w:rPr>
          <w:rFonts w:ascii="Times New Roman" w:hAnsi="Times New Roman" w:cs="Times New Roman"/>
          <w:sz w:val="20"/>
          <w:szCs w:val="20"/>
        </w:rPr>
        <w:t xml:space="preserve">narodenia, rodné číslo, miesto </w:t>
      </w:r>
      <w:r w:rsidRPr="0047278D">
        <w:rPr>
          <w:rFonts w:ascii="Times New Roman" w:hAnsi="Times New Roman" w:cs="Times New Roman"/>
          <w:sz w:val="20"/>
          <w:szCs w:val="20"/>
        </w:rPr>
        <w:t>narodenia</w:t>
      </w:r>
    </w:p>
    <w:p w:rsidR="001032B7" w:rsidRPr="0047278D" w:rsidRDefault="001032B7" w:rsidP="00E4080C">
      <w:pPr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i/>
          <w:sz w:val="20"/>
          <w:szCs w:val="20"/>
        </w:rPr>
        <w:t xml:space="preserve">riadok 2. – </w:t>
      </w:r>
      <w:r w:rsidRPr="0047278D">
        <w:rPr>
          <w:rFonts w:ascii="Times New Roman" w:hAnsi="Times New Roman" w:cs="Times New Roman"/>
          <w:sz w:val="20"/>
          <w:szCs w:val="20"/>
        </w:rPr>
        <w:t>vyplní sa podľa predtlače: séria a číslo platného občianskeho preukazu, vydaný Okresným riaditeľstvom Policajného zboru v mieste vydania, pod číslom,</w:t>
      </w:r>
    </w:p>
    <w:p w:rsidR="001032B7" w:rsidRPr="0047278D" w:rsidRDefault="001032B7" w:rsidP="00E4080C">
      <w:pPr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i/>
          <w:sz w:val="20"/>
          <w:szCs w:val="20"/>
        </w:rPr>
        <w:t xml:space="preserve">riadok 3. – </w:t>
      </w:r>
      <w:r w:rsidRPr="0047278D">
        <w:rPr>
          <w:rFonts w:ascii="Times New Roman" w:hAnsi="Times New Roman" w:cs="Times New Roman"/>
          <w:sz w:val="20"/>
          <w:szCs w:val="20"/>
        </w:rPr>
        <w:t>vyplní sa podľa predtlače: miesto trvalého pobytu, PSČ, ulica, popisné číslo, okres,</w:t>
      </w:r>
    </w:p>
    <w:p w:rsidR="001032B7" w:rsidRPr="0047278D" w:rsidRDefault="001032B7" w:rsidP="00E4080C">
      <w:pPr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i/>
          <w:sz w:val="20"/>
          <w:szCs w:val="20"/>
        </w:rPr>
        <w:t xml:space="preserve">riadok 4. – </w:t>
      </w:r>
      <w:r w:rsidRPr="0047278D">
        <w:rPr>
          <w:rFonts w:ascii="Times New Roman" w:hAnsi="Times New Roman" w:cs="Times New Roman"/>
          <w:sz w:val="20"/>
          <w:szCs w:val="20"/>
        </w:rPr>
        <w:t>vyplní sa podľa predtlače: štátna príslušnosť,</w:t>
      </w:r>
    </w:p>
    <w:p w:rsidR="001032B7" w:rsidRPr="0047278D" w:rsidRDefault="001032B7" w:rsidP="00E4080C">
      <w:pPr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i/>
          <w:sz w:val="20"/>
          <w:szCs w:val="20"/>
        </w:rPr>
        <w:t xml:space="preserve">riadok 5. – </w:t>
      </w:r>
      <w:r w:rsidRPr="0047278D">
        <w:rPr>
          <w:rFonts w:ascii="Times New Roman" w:hAnsi="Times New Roman" w:cs="Times New Roman"/>
          <w:sz w:val="20"/>
          <w:szCs w:val="20"/>
        </w:rPr>
        <w:t>nehodiace body sa prečiarknu, neprečiarknutý zostáva len jeden bod,</w:t>
      </w:r>
    </w:p>
    <w:p w:rsidR="00A52A7F" w:rsidRPr="0047278D" w:rsidRDefault="00A52A7F" w:rsidP="00E4080C">
      <w:pPr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i/>
          <w:sz w:val="20"/>
          <w:szCs w:val="20"/>
        </w:rPr>
        <w:t xml:space="preserve">riadok 6. – </w:t>
      </w:r>
      <w:r w:rsidRPr="0047278D">
        <w:rPr>
          <w:rFonts w:ascii="Times New Roman" w:hAnsi="Times New Roman" w:cs="Times New Roman"/>
          <w:sz w:val="20"/>
          <w:szCs w:val="20"/>
        </w:rPr>
        <w:t>vyplní sa len vtedy, ak žiadateľ žiada o predĺženie platnosti poľovného lístka, poľovný lístok vydaný kým, v mieste, dátum vydania, číslo poľovného lístku,</w:t>
      </w:r>
    </w:p>
    <w:p w:rsidR="00A52A7F" w:rsidRPr="0047278D" w:rsidRDefault="00A52A7F" w:rsidP="00E4080C">
      <w:pPr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i/>
          <w:sz w:val="20"/>
          <w:szCs w:val="20"/>
        </w:rPr>
        <w:t xml:space="preserve">riadok 7. – </w:t>
      </w:r>
      <w:r w:rsidRPr="0047278D">
        <w:rPr>
          <w:rFonts w:ascii="Times New Roman" w:hAnsi="Times New Roman" w:cs="Times New Roman"/>
          <w:sz w:val="20"/>
          <w:szCs w:val="20"/>
        </w:rPr>
        <w:t>príloha:</w:t>
      </w:r>
    </w:p>
    <w:p w:rsidR="00A52A7F" w:rsidRPr="0047278D" w:rsidRDefault="00A52A7F" w:rsidP="0047278D">
      <w:pPr>
        <w:pStyle w:val="Odsekzoznamu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sz w:val="20"/>
          <w:szCs w:val="20"/>
        </w:rPr>
        <w:t>Predkladá sa originál Vysvedčenia o skúške z poľovníctva alebo jeho osvedčená kópia,</w:t>
      </w:r>
    </w:p>
    <w:p w:rsidR="00A52A7F" w:rsidRPr="0047278D" w:rsidRDefault="00A52A7F" w:rsidP="0047278D">
      <w:pPr>
        <w:pStyle w:val="Odsekzoznamu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sz w:val="20"/>
          <w:szCs w:val="20"/>
        </w:rPr>
        <w:t>Predkladá sa doklad, ktorý vydala Stredná odborná škola, alebo vysoká škola, na ktorej je poľovníctvo povinným alebo voliteľným vyučovacím predmetom a potvrdzuje v ňom, že žiadateľ úspešne absolvoval predmet poľovníctvo,</w:t>
      </w:r>
    </w:p>
    <w:p w:rsidR="006116E8" w:rsidRPr="0047278D" w:rsidRDefault="00004BB9" w:rsidP="0047278D">
      <w:pPr>
        <w:pStyle w:val="Odsekzoznamu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sz w:val="20"/>
          <w:szCs w:val="20"/>
        </w:rPr>
        <w:t>Predkladá sa poľovný lístok</w:t>
      </w:r>
    </w:p>
    <w:p w:rsidR="000F0BDC" w:rsidRPr="00FE44C9" w:rsidRDefault="006116E8" w:rsidP="00ED1C83">
      <w:pPr>
        <w:pStyle w:val="Odsekzoznamu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44C9">
        <w:rPr>
          <w:rFonts w:ascii="Times New Roman" w:hAnsi="Times New Roman" w:cs="Times New Roman"/>
          <w:sz w:val="20"/>
          <w:szCs w:val="20"/>
        </w:rPr>
        <w:t xml:space="preserve">Potvrdenie o návšteve školy predkladá len žiadateľ, ktorý žiada o vydanie/predĺženie poľovného lístka pre poslucháča strednej odbornej školy, alebo vysokej školy, na ktorej je </w:t>
      </w:r>
      <w:r w:rsidR="000F0BDC" w:rsidRPr="00FE44C9">
        <w:rPr>
          <w:rFonts w:ascii="Times New Roman" w:hAnsi="Times New Roman" w:cs="Times New Roman"/>
          <w:sz w:val="20"/>
          <w:szCs w:val="20"/>
        </w:rPr>
        <w:t>poľovníctvo povinným alebo voliteľným vyučovacím predmetom.</w:t>
      </w:r>
      <w:r w:rsidR="00FE44C9" w:rsidRPr="00FE44C9">
        <w:rPr>
          <w:rFonts w:ascii="Times New Roman" w:hAnsi="Times New Roman" w:cs="Times New Roman"/>
          <w:sz w:val="20"/>
          <w:szCs w:val="20"/>
        </w:rPr>
        <w:t xml:space="preserve"> </w:t>
      </w:r>
      <w:r w:rsidR="000F0BDC" w:rsidRPr="00FE44C9">
        <w:rPr>
          <w:rFonts w:ascii="Times New Roman" w:hAnsi="Times New Roman" w:cs="Times New Roman"/>
          <w:sz w:val="20"/>
          <w:szCs w:val="20"/>
        </w:rPr>
        <w:t>Poľovný lístok sa vydá/predĺži len poslucháčovi, ktorý úspešne absolvoval predmet poľovníctvo (zák</w:t>
      </w:r>
      <w:r w:rsidR="001A0AF2" w:rsidRPr="00FE44C9">
        <w:rPr>
          <w:rFonts w:ascii="Times New Roman" w:hAnsi="Times New Roman" w:cs="Times New Roman"/>
          <w:sz w:val="20"/>
          <w:szCs w:val="20"/>
        </w:rPr>
        <w:t xml:space="preserve">ona </w:t>
      </w:r>
      <w:r w:rsidR="000F0BDC" w:rsidRPr="00FE44C9">
        <w:rPr>
          <w:rFonts w:ascii="Times New Roman" w:hAnsi="Times New Roman" w:cs="Times New Roman"/>
          <w:sz w:val="20"/>
          <w:szCs w:val="20"/>
        </w:rPr>
        <w:t>č.</w:t>
      </w:r>
      <w:r w:rsidR="001A0AF2" w:rsidRPr="00FE44C9">
        <w:rPr>
          <w:rFonts w:ascii="Times New Roman" w:hAnsi="Times New Roman" w:cs="Times New Roman"/>
          <w:sz w:val="20"/>
          <w:szCs w:val="20"/>
        </w:rPr>
        <w:t> </w:t>
      </w:r>
      <w:r w:rsidR="000F0BDC" w:rsidRPr="00FE44C9">
        <w:rPr>
          <w:rFonts w:ascii="Times New Roman" w:hAnsi="Times New Roman" w:cs="Times New Roman"/>
          <w:sz w:val="20"/>
          <w:szCs w:val="20"/>
        </w:rPr>
        <w:t>274/2009</w:t>
      </w:r>
      <w:r w:rsidR="00B8267E" w:rsidRPr="00FE44C9">
        <w:rPr>
          <w:rFonts w:ascii="Times New Roman" w:hAnsi="Times New Roman" w:cs="Times New Roman"/>
          <w:sz w:val="20"/>
          <w:szCs w:val="20"/>
        </w:rPr>
        <w:t xml:space="preserve"> Z.</w:t>
      </w:r>
      <w:r w:rsidR="00923771" w:rsidRPr="00FE44C9">
        <w:rPr>
          <w:rFonts w:ascii="Times New Roman" w:hAnsi="Times New Roman" w:cs="Times New Roman"/>
          <w:sz w:val="20"/>
          <w:szCs w:val="20"/>
        </w:rPr>
        <w:t xml:space="preserve"> </w:t>
      </w:r>
      <w:r w:rsidR="00B8267E" w:rsidRPr="00FE44C9">
        <w:rPr>
          <w:rFonts w:ascii="Times New Roman" w:hAnsi="Times New Roman" w:cs="Times New Roman"/>
          <w:sz w:val="20"/>
          <w:szCs w:val="20"/>
        </w:rPr>
        <w:t>z. §</w:t>
      </w:r>
      <w:r w:rsidR="001A0AF2" w:rsidRPr="00FE44C9">
        <w:rPr>
          <w:rFonts w:ascii="Times New Roman" w:hAnsi="Times New Roman" w:cs="Times New Roman"/>
          <w:sz w:val="20"/>
          <w:szCs w:val="20"/>
        </w:rPr>
        <w:t> </w:t>
      </w:r>
      <w:r w:rsidR="00B8267E" w:rsidRPr="00FE44C9">
        <w:rPr>
          <w:rFonts w:ascii="Times New Roman" w:hAnsi="Times New Roman" w:cs="Times New Roman"/>
          <w:sz w:val="20"/>
          <w:szCs w:val="20"/>
        </w:rPr>
        <w:t>51 ods.</w:t>
      </w:r>
      <w:r w:rsidR="001A0AF2" w:rsidRPr="00FE44C9">
        <w:rPr>
          <w:rFonts w:ascii="Times New Roman" w:hAnsi="Times New Roman" w:cs="Times New Roman"/>
          <w:sz w:val="20"/>
          <w:szCs w:val="20"/>
        </w:rPr>
        <w:t> </w:t>
      </w:r>
      <w:r w:rsidR="00B8267E" w:rsidRPr="00FE44C9">
        <w:rPr>
          <w:rFonts w:ascii="Times New Roman" w:hAnsi="Times New Roman" w:cs="Times New Roman"/>
          <w:sz w:val="20"/>
          <w:szCs w:val="20"/>
        </w:rPr>
        <w:t>6)</w:t>
      </w:r>
    </w:p>
    <w:p w:rsidR="000F0BDC" w:rsidRPr="0047278D" w:rsidRDefault="0062545C" w:rsidP="0047278D">
      <w:pPr>
        <w:pStyle w:val="Odsekzoznamu"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sz w:val="20"/>
          <w:szCs w:val="20"/>
        </w:rPr>
        <w:t>predkladá sa buď Poistná zmluva o poistení proti škodám spôsobeným pri výkone práva poľovníctva počas platnosti poľovného lístka alebo potvrdenie o členstve v poľovníckej organizácii, ktorá zaslala na ústredie Slovenskej poľovníckej komory Poistnú zmluvu o poistení proti škodám spôsobeným pri výkone práva poľovníctva počas platnosti poľovného lístka pre svojich členov.</w:t>
      </w:r>
    </w:p>
    <w:p w:rsidR="0062545C" w:rsidRPr="0047278D" w:rsidRDefault="0062545C" w:rsidP="0047278D">
      <w:pPr>
        <w:pStyle w:val="Odsekzoznamu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0CF0" w:rsidRPr="0047278D" w:rsidRDefault="00A20CF0" w:rsidP="003E1BAE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7278D">
        <w:rPr>
          <w:rFonts w:ascii="Times New Roman" w:hAnsi="Times New Roman" w:cs="Times New Roman"/>
          <w:i/>
          <w:sz w:val="20"/>
          <w:szCs w:val="20"/>
        </w:rPr>
        <w:t xml:space="preserve">časť vypĺňa </w:t>
      </w:r>
      <w:r w:rsidRPr="0047278D">
        <w:rPr>
          <w:rFonts w:ascii="Times New Roman" w:hAnsi="Times New Roman" w:cs="Times New Roman"/>
          <w:b/>
          <w:i/>
          <w:sz w:val="20"/>
          <w:szCs w:val="20"/>
        </w:rPr>
        <w:t>Obvodná poľovnícka komora</w:t>
      </w:r>
    </w:p>
    <w:p w:rsidR="00A20CF0" w:rsidRPr="0047278D" w:rsidRDefault="00A20CF0" w:rsidP="00E4080C">
      <w:pPr>
        <w:jc w:val="both"/>
        <w:rPr>
          <w:rFonts w:ascii="Times New Roman" w:hAnsi="Times New Roman" w:cs="Times New Roman"/>
          <w:sz w:val="20"/>
          <w:szCs w:val="20"/>
        </w:rPr>
      </w:pPr>
      <w:r w:rsidRPr="0047278D">
        <w:rPr>
          <w:rFonts w:ascii="Times New Roman" w:hAnsi="Times New Roman" w:cs="Times New Roman"/>
          <w:sz w:val="20"/>
          <w:szCs w:val="20"/>
        </w:rPr>
        <w:t>”Ako dotknutá osoba v zmysle §</w:t>
      </w:r>
      <w:r w:rsidR="001A0AF2" w:rsidRPr="0047278D">
        <w:rPr>
          <w:rFonts w:ascii="Times New Roman" w:hAnsi="Times New Roman" w:cs="Times New Roman"/>
          <w:sz w:val="20"/>
          <w:szCs w:val="20"/>
        </w:rPr>
        <w:t> 1</w:t>
      </w:r>
      <w:r w:rsidRPr="0047278D">
        <w:rPr>
          <w:rFonts w:ascii="Times New Roman" w:hAnsi="Times New Roman" w:cs="Times New Roman"/>
          <w:sz w:val="20"/>
          <w:szCs w:val="20"/>
        </w:rPr>
        <w:t>1 Zákona č.</w:t>
      </w:r>
      <w:r w:rsidR="001A0AF2" w:rsidRPr="0047278D">
        <w:rPr>
          <w:rFonts w:ascii="Times New Roman" w:hAnsi="Times New Roman" w:cs="Times New Roman"/>
          <w:sz w:val="20"/>
          <w:szCs w:val="20"/>
        </w:rPr>
        <w:t> </w:t>
      </w:r>
      <w:r w:rsidRPr="0047278D">
        <w:rPr>
          <w:rFonts w:ascii="Times New Roman" w:hAnsi="Times New Roman" w:cs="Times New Roman"/>
          <w:sz w:val="20"/>
          <w:szCs w:val="20"/>
        </w:rPr>
        <w:t>122/2013 Z.</w:t>
      </w:r>
      <w:r w:rsidR="003E1BAE" w:rsidRPr="0047278D">
        <w:rPr>
          <w:rFonts w:ascii="Times New Roman" w:hAnsi="Times New Roman" w:cs="Times New Roman"/>
          <w:sz w:val="20"/>
          <w:szCs w:val="20"/>
        </w:rPr>
        <w:t xml:space="preserve"> </w:t>
      </w:r>
      <w:r w:rsidRPr="0047278D">
        <w:rPr>
          <w:rFonts w:ascii="Times New Roman" w:hAnsi="Times New Roman" w:cs="Times New Roman"/>
          <w:sz w:val="20"/>
          <w:szCs w:val="20"/>
        </w:rPr>
        <w:t xml:space="preserve">z. o ochrane osobných údajov, dávam svoj súhlas Slovenskej poľovníckej komore, </w:t>
      </w:r>
      <w:r w:rsidR="00E4080C" w:rsidRPr="0047278D">
        <w:rPr>
          <w:rFonts w:ascii="Times New Roman" w:hAnsi="Times New Roman" w:cs="Times New Roman"/>
          <w:sz w:val="20"/>
          <w:szCs w:val="20"/>
        </w:rPr>
        <w:t>so sídlom Štefánikova 10, 851 05  Bratislava, na spracúvanie mojich osobných údajov vyššie uvedených v Žiadosti o vydanie/predĺž</w:t>
      </w:r>
      <w:r w:rsidR="000B4B33" w:rsidRPr="0047278D">
        <w:rPr>
          <w:rFonts w:ascii="Times New Roman" w:hAnsi="Times New Roman" w:cs="Times New Roman"/>
          <w:sz w:val="20"/>
          <w:szCs w:val="20"/>
        </w:rPr>
        <w:t>enie platnosti poľovného lístka</w:t>
      </w:r>
      <w:r w:rsidR="00E4080C" w:rsidRPr="0047278D">
        <w:rPr>
          <w:rFonts w:ascii="Times New Roman" w:hAnsi="Times New Roman" w:cs="Times New Roman"/>
          <w:sz w:val="20"/>
          <w:szCs w:val="20"/>
        </w:rPr>
        <w:t>”.</w:t>
      </w:r>
    </w:p>
    <w:p w:rsidR="00E4080C" w:rsidRPr="0047278D" w:rsidRDefault="00E4080C" w:rsidP="00E4080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7278D">
        <w:rPr>
          <w:rFonts w:ascii="Times New Roman" w:hAnsi="Times New Roman" w:cs="Times New Roman"/>
          <w:sz w:val="20"/>
          <w:szCs w:val="20"/>
        </w:rPr>
        <w:t xml:space="preserve">Moje osobné údaje uvedené v ”Žiadosti o vydanie/predĺženie platnosti poľovného lístka” poskytujem na vymedzený účel, ktorým je ”Evidencia držiteľov poľovných lístkov” a to do môjho písomného odvolania zaslaného doporučene na vyššie uvedenú adresu, </w:t>
      </w:r>
      <w:r w:rsidRPr="0047278D">
        <w:rPr>
          <w:rFonts w:ascii="Times New Roman" w:hAnsi="Times New Roman" w:cs="Times New Roman"/>
          <w:b/>
          <w:sz w:val="20"/>
          <w:szCs w:val="20"/>
        </w:rPr>
        <w:t>na obdobie trvania platnosti poľovného lístka.</w:t>
      </w:r>
    </w:p>
    <w:sectPr w:rsidR="00E4080C" w:rsidRPr="0047278D" w:rsidSect="00743814">
      <w:pgSz w:w="11906" w:h="16838"/>
      <w:pgMar w:top="113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24" w:rsidRDefault="00772F24" w:rsidP="00743814">
      <w:pPr>
        <w:spacing w:after="0" w:line="240" w:lineRule="auto"/>
      </w:pPr>
      <w:r>
        <w:separator/>
      </w:r>
    </w:p>
  </w:endnote>
  <w:endnote w:type="continuationSeparator" w:id="0">
    <w:p w:rsidR="00772F24" w:rsidRDefault="00772F24" w:rsidP="0074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24" w:rsidRDefault="00772F24" w:rsidP="00743814">
      <w:pPr>
        <w:spacing w:after="0" w:line="240" w:lineRule="auto"/>
      </w:pPr>
      <w:r>
        <w:separator/>
      </w:r>
    </w:p>
  </w:footnote>
  <w:footnote w:type="continuationSeparator" w:id="0">
    <w:p w:rsidR="00772F24" w:rsidRDefault="00772F24" w:rsidP="0074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E77"/>
    <w:multiLevelType w:val="hybridMultilevel"/>
    <w:tmpl w:val="10BEC65A"/>
    <w:lvl w:ilvl="0" w:tplc="A494347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402D76"/>
    <w:multiLevelType w:val="hybridMultilevel"/>
    <w:tmpl w:val="E870AC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0D"/>
    <w:rsid w:val="00004BB9"/>
    <w:rsid w:val="000B4B33"/>
    <w:rsid w:val="000F0BDC"/>
    <w:rsid w:val="001032B7"/>
    <w:rsid w:val="001A0AF2"/>
    <w:rsid w:val="00232A22"/>
    <w:rsid w:val="00293938"/>
    <w:rsid w:val="002E7646"/>
    <w:rsid w:val="003E1BAE"/>
    <w:rsid w:val="0047278D"/>
    <w:rsid w:val="004E6E51"/>
    <w:rsid w:val="006116E8"/>
    <w:rsid w:val="0062545C"/>
    <w:rsid w:val="00631156"/>
    <w:rsid w:val="00652DF6"/>
    <w:rsid w:val="00743814"/>
    <w:rsid w:val="00772F24"/>
    <w:rsid w:val="00832032"/>
    <w:rsid w:val="00923771"/>
    <w:rsid w:val="00930676"/>
    <w:rsid w:val="009C1AA1"/>
    <w:rsid w:val="00A20CF0"/>
    <w:rsid w:val="00A3750D"/>
    <w:rsid w:val="00A52A7F"/>
    <w:rsid w:val="00A569FB"/>
    <w:rsid w:val="00B747D4"/>
    <w:rsid w:val="00B8267E"/>
    <w:rsid w:val="00D00B20"/>
    <w:rsid w:val="00D833ED"/>
    <w:rsid w:val="00DD1D4E"/>
    <w:rsid w:val="00E4080C"/>
    <w:rsid w:val="00EE435F"/>
    <w:rsid w:val="00F02CDA"/>
    <w:rsid w:val="00F1237A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6E5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3814"/>
  </w:style>
  <w:style w:type="paragraph" w:styleId="Pta">
    <w:name w:val="footer"/>
    <w:basedOn w:val="Normlny"/>
    <w:link w:val="PtaChar"/>
    <w:uiPriority w:val="99"/>
    <w:unhideWhenUsed/>
    <w:rsid w:val="0074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3814"/>
  </w:style>
  <w:style w:type="paragraph" w:styleId="Textbubliny">
    <w:name w:val="Balloon Text"/>
    <w:basedOn w:val="Normlny"/>
    <w:link w:val="TextbublinyChar"/>
    <w:uiPriority w:val="99"/>
    <w:semiHidden/>
    <w:unhideWhenUsed/>
    <w:rsid w:val="0074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6E5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3814"/>
  </w:style>
  <w:style w:type="paragraph" w:styleId="Pta">
    <w:name w:val="footer"/>
    <w:basedOn w:val="Normlny"/>
    <w:link w:val="PtaChar"/>
    <w:uiPriority w:val="99"/>
    <w:unhideWhenUsed/>
    <w:rsid w:val="0074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3814"/>
  </w:style>
  <w:style w:type="paragraph" w:styleId="Textbubliny">
    <w:name w:val="Balloon Text"/>
    <w:basedOn w:val="Normlny"/>
    <w:link w:val="TextbublinyChar"/>
    <w:uiPriority w:val="99"/>
    <w:semiHidden/>
    <w:unhideWhenUsed/>
    <w:rsid w:val="0074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Realexpo</dc:creator>
  <cp:lastModifiedBy>Benová Timea</cp:lastModifiedBy>
  <cp:revision>4</cp:revision>
  <cp:lastPrinted>2013-12-02T08:42:00Z</cp:lastPrinted>
  <dcterms:created xsi:type="dcterms:W3CDTF">2013-12-11T08:17:00Z</dcterms:created>
  <dcterms:modified xsi:type="dcterms:W3CDTF">2013-12-16T12:03:00Z</dcterms:modified>
</cp:coreProperties>
</file>